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CF2F" w14:textId="77777777" w:rsidR="00F149B8" w:rsidRPr="00C32669" w:rsidRDefault="00FD15D0">
      <w:pPr>
        <w:rPr>
          <w:sz w:val="32"/>
          <w:szCs w:val="32"/>
        </w:rPr>
      </w:pPr>
      <w:r>
        <w:rPr>
          <w:sz w:val="32"/>
          <w:szCs w:val="32"/>
        </w:rPr>
        <w:t xml:space="preserve">Instrukcja dotycząca składania </w:t>
      </w:r>
      <w:r w:rsidR="00C32669" w:rsidRPr="00C32669">
        <w:rPr>
          <w:sz w:val="32"/>
          <w:szCs w:val="32"/>
        </w:rPr>
        <w:t>zamówień telefonicznych i mailowych</w:t>
      </w:r>
      <w:r>
        <w:rPr>
          <w:sz w:val="32"/>
          <w:szCs w:val="32"/>
        </w:rPr>
        <w:t xml:space="preserve"> BioBazar w </w:t>
      </w:r>
      <w:r w:rsidR="00E07E9B">
        <w:rPr>
          <w:sz w:val="32"/>
          <w:szCs w:val="32"/>
        </w:rPr>
        <w:t>Katowicach</w:t>
      </w:r>
    </w:p>
    <w:p w14:paraId="3A0B1F55" w14:textId="77777777" w:rsidR="00C32669" w:rsidRDefault="00C32669"/>
    <w:p w14:paraId="57BDD0E0" w14:textId="77777777" w:rsidR="00FD15D0" w:rsidRDefault="00C32669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Zamówienia można składać: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>- mailowo, zamowienia</w:t>
      </w:r>
      <w:r w:rsidR="00E07E9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.katowice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@biobazar.com.pl, 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 xml:space="preserve">- telefonicznie, </w:t>
      </w:r>
      <w:r w:rsidR="00E07E9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694 441 619</w:t>
      </w:r>
    </w:p>
    <w:p w14:paraId="280308C7" w14:textId="77777777" w:rsidR="00FD15D0" w:rsidRDefault="00FD15D0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Poniższa informacja ma charakter jedynie informacyjny. Szczegółowe zasady składania i realizacji zamówień dostępne są pod adresem: </w:t>
      </w:r>
      <w:hyperlink r:id="rId4" w:history="1">
        <w:r w:rsidRPr="008A7E2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www.biobazar.com.pl</w:t>
        </w:r>
      </w:hyperlink>
    </w:p>
    <w:p w14:paraId="1774873F" w14:textId="77B2AE02" w:rsidR="00C32669" w:rsidRPr="0013149D" w:rsidRDefault="00C32669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>Minimalna wartość zamówienia to 1</w:t>
      </w:r>
      <w:r w:rsidR="00E07E9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0 zł. </w:t>
      </w:r>
      <w:r w:rsidRPr="00B72EA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Produkt</w:t>
      </w:r>
      <w:r w:rsidR="00E07E9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y</w:t>
      </w:r>
      <w:r w:rsidR="00FD15D0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przechowywane</w:t>
      </w:r>
      <w:r w:rsidR="00E07E9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są</w:t>
      </w:r>
      <w:r w:rsidR="00FD15D0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</w:t>
      </w:r>
      <w:r w:rsidRPr="00B72EA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w optymalnych warunkach, w niskiej temperaturze</w:t>
      </w:r>
      <w:r w:rsidR="00E07E9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, do czasu odbioru przez klienta.</w:t>
      </w:r>
      <w:r w:rsidRPr="00B72EA9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 w:rsidR="00E07E9B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Odbiór</w:t>
      </w:r>
      <w:r w:rsidRPr="00FD15D0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 xml:space="preserve">- Zamówione produkty można </w:t>
      </w:r>
      <w:r w:rsidRPr="00403C1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odebrać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od nas osobiście</w:t>
      </w:r>
      <w:r w:rsidR="00FD15D0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w </w:t>
      </w:r>
      <w:proofErr w:type="spellStart"/>
      <w:r w:rsidR="00FD15D0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BioBazarze</w:t>
      </w:r>
      <w:proofErr w:type="spellEnd"/>
      <w:r w:rsidR="00FD15D0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w </w:t>
      </w:r>
      <w:r w:rsidR="00E07E9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Katowicach</w:t>
      </w:r>
      <w:r w:rsidR="00FD15D0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przy ul.</w:t>
      </w:r>
      <w:r w:rsidR="00E07E9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Brackiej 20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w godzinach 12.00-1</w:t>
      </w:r>
      <w:r w:rsidR="00E07E9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4</w:t>
      </w:r>
      <w:r w:rsidRPr="00403C1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.00</w:t>
      </w:r>
      <w:r w:rsidR="00B04814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(w środy lub soboty)</w:t>
      </w:r>
      <w:r w:rsidRPr="00403C1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 w:rsidR="00FD15D0" w:rsidRPr="00FD15D0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Termin realizacji zamówienia: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 xml:space="preserve">- </w:t>
      </w:r>
      <w:r w:rsidRPr="0013149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w środy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(zamówienia</w:t>
      </w:r>
      <w:bookmarkStart w:id="0" w:name="_Hlk51247274"/>
      <w:r w:rsidR="00B04814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, co do których BioBazar przesłał </w:t>
      </w:r>
      <w:r w:rsidR="001D7FA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do Klienta </w:t>
      </w:r>
      <w:r w:rsidR="00F5736D" w:rsidRPr="00F81E73">
        <w:rPr>
          <w:rFonts w:ascii="Arial" w:eastAsia="Times New Roman" w:hAnsi="Arial" w:cs="Arial"/>
          <w:color w:val="292B2C"/>
          <w:sz w:val="24"/>
          <w:szCs w:val="24"/>
          <w:u w:val="single"/>
          <w:lang w:eastAsia="pl-PL"/>
        </w:rPr>
        <w:t>do wtorku do 14.00</w:t>
      </w:r>
      <w:r w:rsidR="00F5736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</w:t>
      </w:r>
      <w:r w:rsidR="00B04814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potwierdzenie wpływu zamówienia z informacją co do terminu </w:t>
      </w:r>
      <w:r w:rsidR="00F5736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i zasad </w:t>
      </w:r>
      <w:r w:rsidR="00B04814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realizacji zamówienia</w:t>
      </w:r>
      <w:bookmarkEnd w:id="0"/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 xml:space="preserve">- w </w:t>
      </w:r>
      <w:r w:rsidRPr="0013149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soboty 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(zamówienia</w:t>
      </w:r>
      <w:r w:rsidR="00F5736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</w:t>
      </w:r>
      <w:r w:rsidR="00F5736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co do których BioBazar przesłał </w:t>
      </w:r>
      <w:r w:rsidR="001D7FA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do Klienta </w:t>
      </w:r>
      <w:r w:rsidR="00F5736D" w:rsidRPr="00F82494">
        <w:rPr>
          <w:rFonts w:ascii="Arial" w:eastAsia="Times New Roman" w:hAnsi="Arial" w:cs="Arial"/>
          <w:color w:val="292B2C"/>
          <w:sz w:val="24"/>
          <w:szCs w:val="24"/>
          <w:u w:val="single"/>
          <w:lang w:eastAsia="pl-PL"/>
        </w:rPr>
        <w:t xml:space="preserve">do </w:t>
      </w:r>
      <w:r w:rsidR="00F5736D">
        <w:rPr>
          <w:rFonts w:ascii="Arial" w:eastAsia="Times New Roman" w:hAnsi="Arial" w:cs="Arial"/>
          <w:color w:val="292B2C"/>
          <w:sz w:val="24"/>
          <w:szCs w:val="24"/>
          <w:u w:val="single"/>
          <w:lang w:eastAsia="pl-PL"/>
        </w:rPr>
        <w:t xml:space="preserve">piątku </w:t>
      </w:r>
      <w:r w:rsidR="00F5736D" w:rsidRPr="00F82494">
        <w:rPr>
          <w:rFonts w:ascii="Arial" w:eastAsia="Times New Roman" w:hAnsi="Arial" w:cs="Arial"/>
          <w:color w:val="292B2C"/>
          <w:sz w:val="24"/>
          <w:szCs w:val="24"/>
          <w:u w:val="single"/>
          <w:lang w:eastAsia="pl-PL"/>
        </w:rPr>
        <w:t>do 1</w:t>
      </w:r>
      <w:r w:rsidR="00F5736D">
        <w:rPr>
          <w:rFonts w:ascii="Arial" w:eastAsia="Times New Roman" w:hAnsi="Arial" w:cs="Arial"/>
          <w:color w:val="292B2C"/>
          <w:sz w:val="24"/>
          <w:szCs w:val="24"/>
          <w:u w:val="single"/>
          <w:lang w:eastAsia="pl-PL"/>
        </w:rPr>
        <w:t>5</w:t>
      </w:r>
      <w:r w:rsidR="00F5736D" w:rsidRPr="00F82494">
        <w:rPr>
          <w:rFonts w:ascii="Arial" w:eastAsia="Times New Roman" w:hAnsi="Arial" w:cs="Arial"/>
          <w:color w:val="292B2C"/>
          <w:sz w:val="24"/>
          <w:szCs w:val="24"/>
          <w:u w:val="single"/>
          <w:lang w:eastAsia="pl-PL"/>
        </w:rPr>
        <w:t>.00</w:t>
      </w:r>
      <w:r w:rsidR="00F5736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potwierdzenie wpływu zamówienia z informacją co do terminu i zasad realizacji zamówienia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)</w:t>
      </w:r>
    </w:p>
    <w:p w14:paraId="6C754444" w14:textId="3DB5A15C" w:rsidR="00F1191D" w:rsidRDefault="00FD15D0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 w:rsidRPr="00FD15D0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Niezbędne informacje do realizacji zamówienia</w:t>
      </w:r>
      <w:r w:rsidR="00A827C5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, które powinien podać Klient</w:t>
      </w:r>
      <w:r w:rsidRPr="00FD15D0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:</w:t>
      </w:r>
      <w:r w:rsidR="00C515A6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>- swoje dane: imię i nazwisko, numer telefonu, adres, adres email,</w:t>
      </w:r>
      <w:r w:rsidR="00F1191D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>- listę produktów wraz z ich ilością</w:t>
      </w:r>
      <w:r w:rsidR="00F1191D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 xml:space="preserve">- preferowaną datę </w:t>
      </w:r>
      <w:r w:rsidR="00E07E9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odbioru</w:t>
      </w:r>
      <w:r w:rsidR="00F1191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(środa lub sobota)</w:t>
      </w:r>
      <w:r w:rsidR="00F1191D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</w:p>
    <w:p w14:paraId="69C8D05F" w14:textId="6807E8F6" w:rsidR="00C515A6" w:rsidRDefault="00FD15D0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 w:rsidRPr="009F49A0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Określenie Preferencji</w:t>
      </w:r>
      <w:r w:rsidR="00C515A6" w:rsidRPr="009F49A0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:</w:t>
      </w:r>
      <w:r w:rsidR="00C515A6" w:rsidRPr="009F49A0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br/>
      </w:r>
      <w:r w:rsidR="00C515A6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- wskaza</w:t>
      </w:r>
      <w:r w:rsidR="00A827C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nie</w:t>
      </w:r>
      <w:r w:rsidR="00C515A6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konkretnego wystawc</w:t>
      </w:r>
      <w:r w:rsidR="00B04814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y</w:t>
      </w:r>
      <w:r w:rsidR="00C515A6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>- zaznacz</w:t>
      </w:r>
      <w:r w:rsidR="00A827C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enie</w:t>
      </w:r>
      <w:r w:rsidR="00C515A6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, czy </w:t>
      </w:r>
      <w:r w:rsidR="00A827C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Klient </w:t>
      </w:r>
      <w:r w:rsidR="00C515A6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zgadza się na zamienniki (np. inna odmiana jabłek, czy produkt od innego wystawcy)</w:t>
      </w:r>
      <w:r w:rsidR="00F1191D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>- wskaza</w:t>
      </w:r>
      <w:r w:rsidR="00A827C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nie</w:t>
      </w:r>
      <w:r w:rsidR="00F1191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szczegół</w:t>
      </w:r>
      <w:r w:rsidR="00A827C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ów</w:t>
      </w:r>
      <w:r w:rsidR="00F1191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dotycząc</w:t>
      </w:r>
      <w:r w:rsidR="00A827C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ych</w:t>
      </w:r>
      <w:r w:rsidR="00F1191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produktu (duże, dojrzałe, tylko krajowe, </w:t>
      </w:r>
      <w:proofErr w:type="spellStart"/>
      <w:r w:rsidR="00F1191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itp</w:t>
      </w:r>
      <w:proofErr w:type="spellEnd"/>
      <w:r w:rsidR="00F1191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)</w:t>
      </w:r>
      <w:r w:rsidR="00C515A6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>- popros</w:t>
      </w:r>
      <w:r w:rsidR="00A827C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zenie</w:t>
      </w:r>
      <w:r w:rsidR="00C515A6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o zamówienie specjalne, np. zamówić produkty, które nie są z ciągłej sprzedaży na BB </w:t>
      </w:r>
      <w:r w:rsidR="00F1191D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</w:p>
    <w:p w14:paraId="57EECD76" w14:textId="77777777" w:rsidR="00C515A6" w:rsidRDefault="00C515A6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</w:p>
    <w:p w14:paraId="7F4D18DB" w14:textId="77777777" w:rsidR="00E26632" w:rsidRPr="00C515A6" w:rsidRDefault="00E26632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92B2C"/>
          <w:sz w:val="32"/>
          <w:szCs w:val="32"/>
          <w:lang w:eastAsia="pl-PL"/>
        </w:rPr>
      </w:pPr>
      <w:r w:rsidRPr="00C515A6">
        <w:rPr>
          <w:rFonts w:ascii="Arial" w:eastAsia="Times New Roman" w:hAnsi="Arial" w:cs="Arial"/>
          <w:b/>
          <w:color w:val="292B2C"/>
          <w:sz w:val="32"/>
          <w:szCs w:val="32"/>
          <w:lang w:eastAsia="pl-PL"/>
        </w:rPr>
        <w:t>Przykładowa forma zamówienia:</w:t>
      </w:r>
    </w:p>
    <w:p w14:paraId="4BBF8677" w14:textId="77777777" w:rsidR="00C515A6" w:rsidRDefault="00C515A6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</w:p>
    <w:p w14:paraId="0D965548" w14:textId="77777777" w:rsidR="00E26632" w:rsidRDefault="00E26632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lastRenderedPageBreak/>
        <w:t>Anna Wołoska</w:t>
      </w:r>
    </w:p>
    <w:p w14:paraId="5B525AA9" w14:textId="77777777" w:rsidR="00E26632" w:rsidRDefault="00E26632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ul. Wołoska 3, </w:t>
      </w:r>
      <w:r w:rsidR="00E07E9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Katowice</w:t>
      </w:r>
    </w:p>
    <w:p w14:paraId="016CE562" w14:textId="77777777" w:rsidR="00E26632" w:rsidRDefault="00E26632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tel. </w:t>
      </w:r>
      <w:r w:rsidR="00E07E9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694 441 619</w:t>
      </w:r>
    </w:p>
    <w:p w14:paraId="49A887DD" w14:textId="77777777" w:rsidR="00E26632" w:rsidRDefault="00E26632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adres email: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xxxxx</w:t>
      </w:r>
      <w:proofErr w:type="spellEnd"/>
    </w:p>
    <w:p w14:paraId="61710A04" w14:textId="77777777" w:rsidR="00C515A6" w:rsidRDefault="00C515A6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</w:p>
    <w:p w14:paraId="489A33DD" w14:textId="77777777" w:rsidR="00E26632" w:rsidRPr="00C515A6" w:rsidRDefault="00E26632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92B2C"/>
          <w:sz w:val="24"/>
          <w:szCs w:val="24"/>
          <w:lang w:eastAsia="pl-PL"/>
        </w:rPr>
      </w:pPr>
      <w:r w:rsidRPr="00C515A6">
        <w:rPr>
          <w:rFonts w:ascii="Arial" w:eastAsia="Times New Roman" w:hAnsi="Arial" w:cs="Arial"/>
          <w:b/>
          <w:color w:val="292B2C"/>
          <w:sz w:val="24"/>
          <w:szCs w:val="24"/>
          <w:lang w:eastAsia="pl-PL"/>
        </w:rPr>
        <w:t>Zamówienie na środę 5.08.2020</w:t>
      </w:r>
    </w:p>
    <w:p w14:paraId="5EC47B27" w14:textId="77777777" w:rsidR="00E26632" w:rsidRDefault="009F49A0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 w:rsidRPr="009F49A0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Przykładowa nazwa dostawcy- np. gospodarstwo ekologiczne X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</w:t>
      </w:r>
      <w:r w:rsidR="00C515A6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:</w:t>
      </w:r>
      <w:r w:rsidR="00E26632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</w:t>
      </w:r>
    </w:p>
    <w:p w14:paraId="32B56727" w14:textId="77777777" w:rsidR="00E26632" w:rsidRDefault="00E26632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2 x awokado hass – dojrzałe</w:t>
      </w:r>
    </w:p>
    <w:p w14:paraId="744310CA" w14:textId="77777777" w:rsidR="00E26632" w:rsidRDefault="00E26632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3 x mały jogurt Nowak</w:t>
      </w:r>
    </w:p>
    <w:p w14:paraId="4BE81C7A" w14:textId="77777777" w:rsidR="00E26632" w:rsidRDefault="00E26632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0,20 kg sera Hej</w:t>
      </w:r>
    </w:p>
    <w:p w14:paraId="22996158" w14:textId="77777777" w:rsidR="00E26632" w:rsidRDefault="00E26632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</w:p>
    <w:p w14:paraId="71382B75" w14:textId="128120C7" w:rsidR="00E26632" w:rsidRPr="009F49A0" w:rsidRDefault="00BD6D8D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Stoisko rybne X:</w:t>
      </w:r>
    </w:p>
    <w:p w14:paraId="12E81414" w14:textId="77777777" w:rsidR="00E26632" w:rsidRDefault="00E26632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0,5 kg łososia świeżego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label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rouge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(jeśli nie będzie, to łosoś klasy sushi)</w:t>
      </w:r>
    </w:p>
    <w:p w14:paraId="6C56FE62" w14:textId="77777777" w:rsidR="00E26632" w:rsidRDefault="00E26632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1 x dorada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eko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(</w:t>
      </w:r>
      <w:r w:rsidR="00C515A6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patroszona)</w:t>
      </w:r>
    </w:p>
    <w:p w14:paraId="6069DB81" w14:textId="77777777" w:rsidR="00C515A6" w:rsidRDefault="00C515A6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</w:p>
    <w:p w14:paraId="5816BEE6" w14:textId="77777777" w:rsidR="00C515A6" w:rsidRPr="00BD6D8D" w:rsidRDefault="00BD6D8D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 xml:space="preserve">Stoisko </w:t>
      </w:r>
      <w:proofErr w:type="spellStart"/>
      <w:r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vege</w:t>
      </w:r>
      <w:proofErr w:type="spellEnd"/>
      <w:r w:rsidR="00C515A6" w:rsidRPr="00BD6D8D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:</w:t>
      </w:r>
    </w:p>
    <w:p w14:paraId="7BA671FD" w14:textId="77777777" w:rsidR="00C515A6" w:rsidRDefault="00C515A6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1 x sałatka duża (lub 2 małe)</w:t>
      </w:r>
    </w:p>
    <w:p w14:paraId="3B700174" w14:textId="77777777" w:rsidR="00C515A6" w:rsidRDefault="00C515A6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</w:p>
    <w:p w14:paraId="52F4936F" w14:textId="77777777" w:rsidR="00BD6D8D" w:rsidRPr="00BD6D8D" w:rsidRDefault="00BD6D8D" w:rsidP="00BD6D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</w:pPr>
      <w:r w:rsidRPr="00BD6D8D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Gospodarstwo ekologiczne:</w:t>
      </w:r>
    </w:p>
    <w:p w14:paraId="0BC8F06E" w14:textId="77777777" w:rsidR="00C515A6" w:rsidRDefault="00C515A6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</w:p>
    <w:p w14:paraId="36BC5D0A" w14:textId="77777777" w:rsidR="00C515A6" w:rsidRDefault="00C515A6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2 x pęczek rzodkiewki (u tego lub innego wystawcy)</w:t>
      </w:r>
    </w:p>
    <w:p w14:paraId="734A217F" w14:textId="77777777" w:rsidR="00C515A6" w:rsidRDefault="00C515A6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1 kg borówek (bez zamienników)</w:t>
      </w:r>
    </w:p>
    <w:p w14:paraId="7DF3EF4F" w14:textId="77777777" w:rsidR="00C515A6" w:rsidRDefault="00C515A6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1 duży słoik ogórków kiszonych</w:t>
      </w:r>
    </w:p>
    <w:p w14:paraId="12309261" w14:textId="77777777" w:rsidR="00C515A6" w:rsidRDefault="00C515A6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</w:p>
    <w:p w14:paraId="6C6C3D45" w14:textId="77777777" w:rsidR="00C515A6" w:rsidRPr="00BD6D8D" w:rsidRDefault="00BD6D8D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</w:pPr>
      <w:r w:rsidRPr="00BD6D8D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Bez wskazania konkretnego wystawcy:</w:t>
      </w:r>
    </w:p>
    <w:p w14:paraId="0F777C73" w14:textId="77777777" w:rsidR="00C515A6" w:rsidRDefault="00C515A6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lastRenderedPageBreak/>
        <w:t xml:space="preserve">1 małe opakowanie (250 g) kaszy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quinoa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białej </w:t>
      </w:r>
    </w:p>
    <w:p w14:paraId="75EE0F55" w14:textId="77777777" w:rsidR="00C515A6" w:rsidRDefault="00C515A6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0,2 kg orzechów nerkowca (na wagę)</w:t>
      </w:r>
    </w:p>
    <w:p w14:paraId="48CF1BA0" w14:textId="77777777" w:rsidR="000B3FEB" w:rsidRDefault="000B3FEB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</w:p>
    <w:p w14:paraId="4C63AAC2" w14:textId="77777777" w:rsidR="00E26632" w:rsidRPr="000B3FEB" w:rsidRDefault="000B3FEB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</w:pPr>
      <w:r w:rsidRPr="000B3FEB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Informacje dodatkowe:</w:t>
      </w:r>
    </w:p>
    <w:p w14:paraId="269AA1F4" w14:textId="77777777" w:rsidR="00C32669" w:rsidRPr="0013149D" w:rsidRDefault="00C32669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 w:rsidRPr="0013149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Po wpłynięciu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zamówienia</w:t>
      </w:r>
      <w:r w:rsidRPr="0013149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kontaktujemy się z klientem (max w ciągu 24h), by potwierdzić termin jego realizacji i doprecyzować szczegóły zamówienia. Jeżeli zamówienie zostanie złożone w weekend, kontaktujemy się we wtorek.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 xml:space="preserve">W trakcie składania zamówienia nie podajemy ceny poszczególnych produktów, co wynika z sezonowości (np. maliny sprzedawane w sobotę zbierane są nad ranem i jeszcze w piątek rolnik nie wie, jakiej będą wielkości i ile ich będzie, co ma wpływ na ich cenę) czy w przypadku produktów importowanych też z kursu walut. </w:t>
      </w:r>
    </w:p>
    <w:p w14:paraId="1543E070" w14:textId="7ED32BFC" w:rsidR="00C32669" w:rsidRDefault="00C32669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Kwota do zapłaty za zakupy jest znana w dniu kompletowania zamówienia</w:t>
      </w:r>
      <w:r w:rsidR="00B04814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(tj. odpowiednio w środę lub w sobotę)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 xml:space="preserve">Zamówienia </w:t>
      </w:r>
      <w:r w:rsidR="00A827C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od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bierane w środę kompletowane są w środę, zamówienia odbierane w sobotę kompletowane są w sobotę.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</w:p>
    <w:p w14:paraId="264E9674" w14:textId="77777777" w:rsidR="00A827C5" w:rsidRDefault="00C32669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Ceny produktów </w:t>
      </w:r>
      <w:r w:rsidR="00193DF3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przy zamówieniach realizowanych do </w:t>
      </w:r>
      <w:r w:rsidR="00BD6D8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odbior</w:t>
      </w:r>
      <w:r w:rsidR="00193DF3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u</w:t>
      </w:r>
      <w:r w:rsidR="00BD6D8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osobist</w:t>
      </w:r>
      <w:r w:rsidR="00193DF3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ego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są wyższe od cen na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BioBazarze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 w:rsidRPr="00403C1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Do ceny 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netto </w:t>
      </w:r>
      <w:r w:rsidRPr="00403C1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doliczone jest 10%</w:t>
      </w:r>
      <w:r w:rsidR="00581B4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prowizji dla </w:t>
      </w:r>
      <w:proofErr w:type="spellStart"/>
      <w:r w:rsidR="00581B4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BioBazaru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. </w:t>
      </w:r>
    </w:p>
    <w:p w14:paraId="6805F783" w14:textId="144EFA8D" w:rsidR="00C32669" w:rsidRDefault="00B04814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Po skompletowaniu produktów, o</w:t>
      </w:r>
      <w:r w:rsidR="00C3266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kwocie do zapłaty za zamówienie klient jest informowany przed </w:t>
      </w:r>
      <w:r w:rsidR="00BD6D8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odbiorem</w:t>
      </w:r>
      <w:r w:rsidR="00C32669" w:rsidRPr="00403C1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mailowo</w:t>
      </w:r>
      <w:r w:rsidR="00BD6D8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i kwota ta podlega akceptacji klienta (klient powinien potwierdzić treść zamówienia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, tj. m.in. wykaz towarów i wartość kwoty do zapłaty</w:t>
      </w:r>
      <w:r w:rsidR="00BD6D8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)</w:t>
      </w:r>
      <w:r w:rsidR="00C3266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. </w:t>
      </w:r>
      <w:r w:rsidR="00C32669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 xml:space="preserve">Po akceptacji klient jest informowany o </w:t>
      </w:r>
      <w:r w:rsidR="00BD6D8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przyjęciu </w:t>
      </w:r>
      <w:r w:rsidR="000B3FE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zamówienia do realizacji oraz </w:t>
      </w:r>
      <w:r w:rsidR="00C3266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przedziale czasowym</w:t>
      </w:r>
      <w:r w:rsidR="000B3FE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odbioru zamówienia</w:t>
      </w:r>
      <w:r w:rsidR="00C3266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. </w:t>
      </w:r>
      <w:r w:rsidR="00C32669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  <w:t xml:space="preserve">Zamówienia </w:t>
      </w:r>
      <w:r w:rsidR="00B9358F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wydawane </w:t>
      </w:r>
      <w:r w:rsidR="00C3266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są przez współpracownika </w:t>
      </w:r>
      <w:proofErr w:type="spellStart"/>
      <w:r w:rsidR="00C3266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B</w:t>
      </w:r>
      <w:r w:rsidR="00F5736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io</w:t>
      </w:r>
      <w:r w:rsidR="00C3266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B</w:t>
      </w:r>
      <w:r w:rsidR="00F5736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azaru</w:t>
      </w:r>
      <w:proofErr w:type="spellEnd"/>
      <w:r w:rsidR="00C3266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. </w:t>
      </w:r>
      <w:r w:rsidR="00C32669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 w:rsidR="00C32669" w:rsidRPr="00403C1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Za zamówienia przyjmujemy płatność kartą</w:t>
      </w:r>
      <w:r w:rsidR="00C3266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lub Blikiem</w:t>
      </w:r>
      <w:r w:rsidR="00C32669" w:rsidRPr="00403C1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przy odbiorze.</w:t>
      </w:r>
    </w:p>
    <w:p w14:paraId="47F539BA" w14:textId="34EEC126" w:rsidR="000B3FEB" w:rsidRPr="000B3FEB" w:rsidRDefault="000B3FEB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Nieprawidłowości/uwagi</w:t>
      </w:r>
      <w:r w:rsidRPr="000B3FEB">
        <w:rPr>
          <w:rFonts w:ascii="Arial" w:eastAsia="Times New Roman" w:hAnsi="Arial" w:cs="Arial"/>
          <w:b/>
          <w:bCs/>
          <w:color w:val="292B2C"/>
          <w:sz w:val="24"/>
          <w:szCs w:val="24"/>
          <w:lang w:eastAsia="pl-PL"/>
        </w:rPr>
        <w:t>:</w:t>
      </w:r>
    </w:p>
    <w:p w14:paraId="25B465F2" w14:textId="4674A50C" w:rsidR="00C32669" w:rsidRPr="00403C15" w:rsidRDefault="00C32669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  <w:r w:rsidRPr="00403C1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Jeśli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po odebraniu zamówienia klient widzi jakąś nieprawidłowość,</w:t>
      </w:r>
      <w:r w:rsidR="00F1191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w przypadku produktów świeżych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powinien zrobić zdjęcie i przesłać </w:t>
      </w:r>
      <w:r w:rsidRPr="00B72EA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je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(</w:t>
      </w:r>
      <w:r w:rsidRPr="00B72EA9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w dniu </w:t>
      </w:r>
      <w:r w:rsidR="00193DF3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odbioru produktów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) razem z uwagami </w:t>
      </w:r>
      <w:r w:rsidRPr="00403C1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na ad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res: </w:t>
      </w:r>
      <w:hyperlink r:id="rId5" w:history="1">
        <w:r w:rsidR="00193DF3" w:rsidRPr="003729D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zamowienia.katowice@biobazar.com.pl</w:t>
        </w:r>
      </w:hyperlink>
      <w:r w:rsidR="00F1191D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. </w:t>
      </w:r>
      <w:r w:rsidRPr="00403C15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>Po otrzymaniu reklamacji od klienta, kontaktujemy się z</w:t>
      </w:r>
      <w:r w:rsidR="000B3FEB"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</w:t>
      </w:r>
      <w:r w:rsidR="00C92C0F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K</w:t>
      </w:r>
      <w:r w:rsidR="00193DF3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lientem</w:t>
      </w:r>
      <w:r>
        <w:rPr>
          <w:rFonts w:ascii="Arial" w:eastAsia="Times New Roman" w:hAnsi="Arial" w:cs="Arial"/>
          <w:color w:val="292B2C"/>
          <w:sz w:val="24"/>
          <w:szCs w:val="24"/>
          <w:lang w:eastAsia="pl-PL"/>
        </w:rPr>
        <w:t xml:space="preserve"> i </w:t>
      </w:r>
      <w:r w:rsidRPr="00403C15">
        <w:rPr>
          <w:rFonts w:ascii="Arial" w:eastAsia="Times New Roman" w:hAnsi="Arial" w:cs="Arial"/>
          <w:color w:val="292B2C"/>
          <w:sz w:val="24"/>
          <w:szCs w:val="24"/>
          <w:lang w:eastAsia="pl-PL"/>
        </w:rPr>
        <w:t>proponujemy rozwiązanie.</w:t>
      </w:r>
    </w:p>
    <w:p w14:paraId="14B7B26F" w14:textId="77777777" w:rsidR="00C32669" w:rsidRPr="00863AE3" w:rsidRDefault="00C32669" w:rsidP="00C326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</w:p>
    <w:p w14:paraId="664504AB" w14:textId="77777777" w:rsidR="00C32669" w:rsidRDefault="00C32669"/>
    <w:sectPr w:rsidR="00C3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69"/>
    <w:rsid w:val="000B3FEB"/>
    <w:rsid w:val="00193DF3"/>
    <w:rsid w:val="001D7FA9"/>
    <w:rsid w:val="00420213"/>
    <w:rsid w:val="004B3A59"/>
    <w:rsid w:val="00581B4D"/>
    <w:rsid w:val="006156B5"/>
    <w:rsid w:val="00615731"/>
    <w:rsid w:val="00690A8A"/>
    <w:rsid w:val="009C02CF"/>
    <w:rsid w:val="009F49A0"/>
    <w:rsid w:val="00A827C5"/>
    <w:rsid w:val="00B04814"/>
    <w:rsid w:val="00B9358F"/>
    <w:rsid w:val="00BD6D8D"/>
    <w:rsid w:val="00C32669"/>
    <w:rsid w:val="00C515A6"/>
    <w:rsid w:val="00C92C0F"/>
    <w:rsid w:val="00E07E9B"/>
    <w:rsid w:val="00E26632"/>
    <w:rsid w:val="00F1191D"/>
    <w:rsid w:val="00F5736D"/>
    <w:rsid w:val="00F81E73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0B9"/>
  <w15:chartTrackingRefBased/>
  <w15:docId w15:val="{2203FEDA-8530-41D1-8616-0BB3B73F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6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5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owienia.katowice@biobazar.com.pl" TargetMode="External"/><Relationship Id="rId4" Type="http://schemas.openxmlformats.org/officeDocument/2006/relationships/hyperlink" Target="http://www.biobaza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IBS</cp:lastModifiedBy>
  <cp:revision>8</cp:revision>
  <cp:lastPrinted>2020-09-25T12:29:00Z</cp:lastPrinted>
  <dcterms:created xsi:type="dcterms:W3CDTF">2020-09-16T11:30:00Z</dcterms:created>
  <dcterms:modified xsi:type="dcterms:W3CDTF">2020-09-25T12:29:00Z</dcterms:modified>
</cp:coreProperties>
</file>